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36" w:rsidRPr="00812C2E" w:rsidRDefault="00B05336" w:rsidP="00B05336">
      <w:pPr>
        <w:jc w:val="left"/>
        <w:rPr>
          <w:b/>
          <w:szCs w:val="21"/>
        </w:rPr>
      </w:pPr>
      <w:r w:rsidRPr="00812C2E">
        <w:rPr>
          <w:rFonts w:hint="eastAsia"/>
          <w:b/>
          <w:szCs w:val="21"/>
        </w:rPr>
        <w:t>附件</w:t>
      </w:r>
      <w:r w:rsidRPr="00812C2E">
        <w:rPr>
          <w:rFonts w:hint="eastAsia"/>
          <w:b/>
          <w:szCs w:val="21"/>
        </w:rPr>
        <w:t>1.</w:t>
      </w:r>
    </w:p>
    <w:p w:rsidR="00B05336" w:rsidRPr="001662F2" w:rsidRDefault="00B05336" w:rsidP="00B05336">
      <w:pPr>
        <w:jc w:val="center"/>
        <w:rPr>
          <w:b/>
          <w:sz w:val="44"/>
          <w:szCs w:val="44"/>
        </w:rPr>
      </w:pPr>
      <w:r w:rsidRPr="001662F2">
        <w:rPr>
          <w:rFonts w:hint="eastAsia"/>
          <w:b/>
          <w:sz w:val="44"/>
          <w:szCs w:val="44"/>
        </w:rPr>
        <w:t>（）</w:t>
      </w:r>
      <w:r>
        <w:rPr>
          <w:rFonts w:hint="eastAsia"/>
          <w:b/>
          <w:sz w:val="44"/>
          <w:szCs w:val="44"/>
        </w:rPr>
        <w:t>采购</w:t>
      </w:r>
      <w:r w:rsidRPr="001662F2">
        <w:rPr>
          <w:rFonts w:hint="eastAsia"/>
          <w:b/>
          <w:sz w:val="44"/>
          <w:szCs w:val="44"/>
        </w:rPr>
        <w:t>项目预验收报告</w:t>
      </w:r>
    </w:p>
    <w:p w:rsidR="00B05336" w:rsidRDefault="00B05336" w:rsidP="00B053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（合同编号：）</w:t>
      </w:r>
    </w:p>
    <w:p w:rsidR="00B05336" w:rsidRDefault="00B05336" w:rsidP="00B0533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一、货物清单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9"/>
        <w:gridCol w:w="1882"/>
        <w:gridCol w:w="1420"/>
        <w:gridCol w:w="1420"/>
        <w:gridCol w:w="1421"/>
        <w:gridCol w:w="1420"/>
      </w:tblGrid>
      <w:tr w:rsidR="00B05336" w:rsidTr="00B05336">
        <w:tc>
          <w:tcPr>
            <w:tcW w:w="563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04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货物名称</w:t>
            </w:r>
          </w:p>
        </w:tc>
        <w:tc>
          <w:tcPr>
            <w:tcW w:w="833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品牌型号</w:t>
            </w:r>
          </w:p>
        </w:tc>
        <w:tc>
          <w:tcPr>
            <w:tcW w:w="833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834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存放地点</w:t>
            </w:r>
          </w:p>
        </w:tc>
        <w:tc>
          <w:tcPr>
            <w:tcW w:w="834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05336" w:rsidTr="00B05336">
        <w:tc>
          <w:tcPr>
            <w:tcW w:w="563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04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</w:tr>
      <w:tr w:rsidR="00B05336" w:rsidTr="00B05336">
        <w:tc>
          <w:tcPr>
            <w:tcW w:w="563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04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</w:tr>
      <w:tr w:rsidR="00B05336" w:rsidTr="00B05336">
        <w:tc>
          <w:tcPr>
            <w:tcW w:w="563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04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B05336" w:rsidRDefault="00B05336" w:rsidP="001802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5336" w:rsidRDefault="00B05336" w:rsidP="00B05336">
      <w:pPr>
        <w:jc w:val="left"/>
        <w:rPr>
          <w:sz w:val="28"/>
          <w:szCs w:val="28"/>
        </w:rPr>
      </w:pPr>
    </w:p>
    <w:p w:rsidR="00B05336" w:rsidRDefault="00B05336" w:rsidP="00B0533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二、预验收结果：</w:t>
      </w:r>
    </w:p>
    <w:p w:rsidR="00B05336" w:rsidRDefault="00B05336" w:rsidP="00B0533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FA6E93">
        <w:rPr>
          <w:rFonts w:hint="eastAsia"/>
          <w:sz w:val="28"/>
          <w:szCs w:val="28"/>
        </w:rPr>
        <w:t>例如：货物已收到，品牌型号、数量等与合同一致，</w:t>
      </w:r>
      <w:r>
        <w:rPr>
          <w:rFonts w:hint="eastAsia"/>
          <w:sz w:val="28"/>
          <w:szCs w:val="28"/>
        </w:rPr>
        <w:t>安装调试完毕，试运行</w:t>
      </w:r>
      <w:r w:rsidRPr="00B8647C">
        <w:rPr>
          <w:rFonts w:hint="eastAsia"/>
          <w:color w:val="FF0000"/>
          <w:sz w:val="28"/>
          <w:szCs w:val="28"/>
        </w:rPr>
        <w:t>一段时间</w:t>
      </w:r>
      <w:r>
        <w:rPr>
          <w:rFonts w:hint="eastAsia"/>
          <w:sz w:val="28"/>
          <w:szCs w:val="28"/>
        </w:rPr>
        <w:t>，性能符合合同要求，验收合格之类的……）</w:t>
      </w:r>
    </w:p>
    <w:p w:rsidR="00B05336" w:rsidRDefault="00B05336" w:rsidP="00B05336">
      <w:pPr>
        <w:jc w:val="left"/>
        <w:rPr>
          <w:sz w:val="28"/>
          <w:szCs w:val="28"/>
        </w:rPr>
      </w:pPr>
    </w:p>
    <w:p w:rsidR="00B05336" w:rsidRDefault="00B05336" w:rsidP="00B0533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三、参与预验收人员</w:t>
      </w:r>
    </w:p>
    <w:p w:rsidR="00B05336" w:rsidRDefault="00B05336" w:rsidP="00B05336">
      <w:pPr>
        <w:jc w:val="left"/>
        <w:rPr>
          <w:sz w:val="28"/>
          <w:szCs w:val="28"/>
        </w:rPr>
      </w:pPr>
    </w:p>
    <w:p w:rsidR="00B05336" w:rsidRDefault="00B05336" w:rsidP="00B05336">
      <w:pPr>
        <w:jc w:val="left"/>
        <w:rPr>
          <w:sz w:val="28"/>
          <w:szCs w:val="28"/>
        </w:rPr>
      </w:pPr>
    </w:p>
    <w:p w:rsidR="00B05336" w:rsidRDefault="00B05336" w:rsidP="00B0533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申购单位（盖章）</w:t>
      </w:r>
    </w:p>
    <w:p w:rsidR="00B05336" w:rsidRPr="00E5206F" w:rsidRDefault="00B05336" w:rsidP="00E11E21">
      <w:pPr>
        <w:wordWrap w:val="0"/>
        <w:jc w:val="right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hint="eastAsia"/>
          <w:sz w:val="28"/>
          <w:szCs w:val="28"/>
        </w:rPr>
        <w:t>年</w:t>
      </w:r>
      <w:r w:rsidR="0060480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60480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B05336" w:rsidRPr="00E5206F" w:rsidSect="00E62C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D7" w:rsidRDefault="005E47D7" w:rsidP="009704A5">
      <w:r>
        <w:separator/>
      </w:r>
    </w:p>
  </w:endnote>
  <w:endnote w:type="continuationSeparator" w:id="0">
    <w:p w:rsidR="005E47D7" w:rsidRDefault="005E47D7" w:rsidP="0097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7766"/>
      <w:docPartObj>
        <w:docPartGallery w:val="Page Numbers (Bottom of Page)"/>
        <w:docPartUnique/>
      </w:docPartObj>
    </w:sdtPr>
    <w:sdtEndPr/>
    <w:sdtContent>
      <w:p w:rsidR="009704A5" w:rsidRDefault="006548D4">
        <w:pPr>
          <w:pStyle w:val="a5"/>
          <w:jc w:val="center"/>
        </w:pPr>
        <w:r>
          <w:fldChar w:fldCharType="begin"/>
        </w:r>
        <w:r w:rsidR="009D7BC6">
          <w:instrText xml:space="preserve"> PAGE   \* MERGEFORMAT </w:instrText>
        </w:r>
        <w:r>
          <w:fldChar w:fldCharType="separate"/>
        </w:r>
        <w:r w:rsidR="00E11E21" w:rsidRPr="00E11E2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704A5" w:rsidRDefault="009704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D7" w:rsidRDefault="005E47D7" w:rsidP="009704A5">
      <w:r>
        <w:separator/>
      </w:r>
    </w:p>
  </w:footnote>
  <w:footnote w:type="continuationSeparator" w:id="0">
    <w:p w:rsidR="005E47D7" w:rsidRDefault="005E47D7" w:rsidP="0097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067"/>
    <w:rsid w:val="00036DDE"/>
    <w:rsid w:val="00037AB5"/>
    <w:rsid w:val="0007558D"/>
    <w:rsid w:val="000915DE"/>
    <w:rsid w:val="000C7FD3"/>
    <w:rsid w:val="00146908"/>
    <w:rsid w:val="001549F3"/>
    <w:rsid w:val="0016503D"/>
    <w:rsid w:val="0022626D"/>
    <w:rsid w:val="00237837"/>
    <w:rsid w:val="00251A08"/>
    <w:rsid w:val="002607F2"/>
    <w:rsid w:val="00262B8C"/>
    <w:rsid w:val="002723EF"/>
    <w:rsid w:val="002C4CC2"/>
    <w:rsid w:val="002D6D2D"/>
    <w:rsid w:val="002F6DC2"/>
    <w:rsid w:val="002F75C4"/>
    <w:rsid w:val="002F7AC5"/>
    <w:rsid w:val="003512BB"/>
    <w:rsid w:val="00352E11"/>
    <w:rsid w:val="0035327C"/>
    <w:rsid w:val="00363A4D"/>
    <w:rsid w:val="00373B65"/>
    <w:rsid w:val="0038594B"/>
    <w:rsid w:val="00385FF5"/>
    <w:rsid w:val="0039769B"/>
    <w:rsid w:val="003A54B4"/>
    <w:rsid w:val="003C0BC9"/>
    <w:rsid w:val="003D5132"/>
    <w:rsid w:val="003F51ED"/>
    <w:rsid w:val="00420E34"/>
    <w:rsid w:val="00452F60"/>
    <w:rsid w:val="00457DF3"/>
    <w:rsid w:val="00480117"/>
    <w:rsid w:val="004B64EB"/>
    <w:rsid w:val="00504709"/>
    <w:rsid w:val="00514D47"/>
    <w:rsid w:val="00561622"/>
    <w:rsid w:val="005C1386"/>
    <w:rsid w:val="005E47D7"/>
    <w:rsid w:val="005E5940"/>
    <w:rsid w:val="00604808"/>
    <w:rsid w:val="00606ECA"/>
    <w:rsid w:val="00611D9A"/>
    <w:rsid w:val="00632D6E"/>
    <w:rsid w:val="00637C6C"/>
    <w:rsid w:val="006548D4"/>
    <w:rsid w:val="00696287"/>
    <w:rsid w:val="006A23CF"/>
    <w:rsid w:val="006B5AFE"/>
    <w:rsid w:val="006B7B91"/>
    <w:rsid w:val="0073700C"/>
    <w:rsid w:val="00760BD3"/>
    <w:rsid w:val="0079047A"/>
    <w:rsid w:val="00796F4F"/>
    <w:rsid w:val="007C632C"/>
    <w:rsid w:val="007C6864"/>
    <w:rsid w:val="008477FC"/>
    <w:rsid w:val="00861E0D"/>
    <w:rsid w:val="008620AA"/>
    <w:rsid w:val="00873196"/>
    <w:rsid w:val="00880270"/>
    <w:rsid w:val="00881729"/>
    <w:rsid w:val="008A32F7"/>
    <w:rsid w:val="008B2461"/>
    <w:rsid w:val="008E0856"/>
    <w:rsid w:val="008E3B02"/>
    <w:rsid w:val="009011A2"/>
    <w:rsid w:val="00911F95"/>
    <w:rsid w:val="00927947"/>
    <w:rsid w:val="009445FE"/>
    <w:rsid w:val="00944A78"/>
    <w:rsid w:val="009704A5"/>
    <w:rsid w:val="0097538E"/>
    <w:rsid w:val="0099516F"/>
    <w:rsid w:val="00997F1E"/>
    <w:rsid w:val="009B05D8"/>
    <w:rsid w:val="009D7BC6"/>
    <w:rsid w:val="00A168E2"/>
    <w:rsid w:val="00A416C7"/>
    <w:rsid w:val="00A436D5"/>
    <w:rsid w:val="00A52FD4"/>
    <w:rsid w:val="00A80B17"/>
    <w:rsid w:val="00A844F8"/>
    <w:rsid w:val="00AF03CF"/>
    <w:rsid w:val="00B05336"/>
    <w:rsid w:val="00B0567C"/>
    <w:rsid w:val="00B1433D"/>
    <w:rsid w:val="00B308FF"/>
    <w:rsid w:val="00B41FC0"/>
    <w:rsid w:val="00B5644E"/>
    <w:rsid w:val="00B6407F"/>
    <w:rsid w:val="00B86B96"/>
    <w:rsid w:val="00BA1E33"/>
    <w:rsid w:val="00BA4A2C"/>
    <w:rsid w:val="00BB55DE"/>
    <w:rsid w:val="00BC634D"/>
    <w:rsid w:val="00BF427F"/>
    <w:rsid w:val="00C16B5B"/>
    <w:rsid w:val="00C4152F"/>
    <w:rsid w:val="00C823F8"/>
    <w:rsid w:val="00CC0A86"/>
    <w:rsid w:val="00CE2590"/>
    <w:rsid w:val="00CF3069"/>
    <w:rsid w:val="00D04E5E"/>
    <w:rsid w:val="00D161E8"/>
    <w:rsid w:val="00D44965"/>
    <w:rsid w:val="00D74041"/>
    <w:rsid w:val="00D92560"/>
    <w:rsid w:val="00DA5EFB"/>
    <w:rsid w:val="00DB657A"/>
    <w:rsid w:val="00DE73B6"/>
    <w:rsid w:val="00E11E21"/>
    <w:rsid w:val="00E22DF5"/>
    <w:rsid w:val="00E27726"/>
    <w:rsid w:val="00E33257"/>
    <w:rsid w:val="00E5206F"/>
    <w:rsid w:val="00E61704"/>
    <w:rsid w:val="00E62C89"/>
    <w:rsid w:val="00E67E84"/>
    <w:rsid w:val="00E96FD2"/>
    <w:rsid w:val="00EB0067"/>
    <w:rsid w:val="00EB2A6D"/>
    <w:rsid w:val="00EB3158"/>
    <w:rsid w:val="00ED6D09"/>
    <w:rsid w:val="00EE07A3"/>
    <w:rsid w:val="00F27181"/>
    <w:rsid w:val="00F52F3A"/>
    <w:rsid w:val="00F67EEC"/>
    <w:rsid w:val="00F86C82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3E75A"/>
  <w15:docId w15:val="{3AA03C78-E6E1-4FA1-9CD9-488A8E77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4A5"/>
    <w:rPr>
      <w:sz w:val="18"/>
      <w:szCs w:val="18"/>
    </w:rPr>
  </w:style>
  <w:style w:type="table" w:styleId="a7">
    <w:name w:val="Table Grid"/>
    <w:basedOn w:val="a1"/>
    <w:uiPriority w:val="59"/>
    <w:rsid w:val="00B053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027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0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BF47-0905-4593-B6A5-37D5F19D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79</cp:revision>
  <cp:lastPrinted>2020-05-20T01:38:00Z</cp:lastPrinted>
  <dcterms:created xsi:type="dcterms:W3CDTF">2017-11-09T00:19:00Z</dcterms:created>
  <dcterms:modified xsi:type="dcterms:W3CDTF">2020-08-26T02:33:00Z</dcterms:modified>
</cp:coreProperties>
</file>